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600"/>
        <w:gridCol w:w="1440"/>
        <w:gridCol w:w="3870"/>
      </w:tblGrid>
      <w:tr w:rsidR="00BB34C5" w:rsidRPr="00771A69" w14:paraId="5A2D2AF6" w14:textId="77777777" w:rsidTr="003E7138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0F54FFC1" w:rsidR="00F2419B" w:rsidRPr="00E77078" w:rsidRDefault="005C5829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Maestra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3934CBEF" w:rsidR="00F2419B" w:rsidRPr="00E77078" w:rsidRDefault="00BB34C5" w:rsidP="00BB34C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Lara, Diana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4A83FAA6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</w:t>
            </w:r>
            <w:r w:rsidR="00BB34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dad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482B1CD6" w:rsidR="00DA0305" w:rsidRPr="00837C24" w:rsidRDefault="007355D9" w:rsidP="008144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Literatura</w:t>
            </w:r>
            <w:r w:rsidR="00C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 xml:space="preserve"> Femenina Contemporánea, Repaso</w:t>
            </w:r>
          </w:p>
        </w:tc>
      </w:tr>
      <w:tr w:rsidR="00BB34C5" w:rsidRPr="00E77078" w14:paraId="3F02433B" w14:textId="77777777" w:rsidTr="003E7138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348E19E3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  <w:r w:rsidR="00DC52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urso</w:t>
            </w:r>
            <w:proofErr w:type="spellEnd"/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5A21786E" w:rsidR="00F2419B" w:rsidRPr="00E77078" w:rsidRDefault="00BB34C5" w:rsidP="00BB34C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 Spanish Literature and Culture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9456BF1" w:rsidR="00F2419B" w:rsidRPr="00E77078" w:rsidRDefault="00F2419B" w:rsidP="00BB34C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7355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="00994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CD50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5923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 w:rsidR="00994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7355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="00E81A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5923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</w:tbl>
    <w:p w14:paraId="34851975" w14:textId="5416864B" w:rsidR="00F2419B" w:rsidRPr="008F4D0E" w:rsidRDefault="00F2419B">
      <w:pPr>
        <w:rPr>
          <w:sz w:val="6"/>
          <w:szCs w:val="6"/>
        </w:rPr>
      </w:pPr>
    </w:p>
    <w:tbl>
      <w:tblPr>
        <w:tblW w:w="10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9090"/>
      </w:tblGrid>
      <w:tr w:rsidR="0059230C" w:rsidRPr="002324C7" w14:paraId="7AB6B236" w14:textId="77777777" w:rsidTr="002324C7">
        <w:trPr>
          <w:cantSplit/>
          <w:trHeight w:val="39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380E957D" w:rsidR="0059230C" w:rsidRPr="00E77078" w:rsidRDefault="0059230C" w:rsidP="005923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Lunes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01DD9" w14:textId="4CDF7012" w:rsidR="0059230C" w:rsidRDefault="0059230C" w:rsidP="005923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DC5205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Objetivo: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 xml:space="preserve"> </w:t>
            </w:r>
            <w:r w:rsidRPr="00DC5205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El estudiante repasa conceptos para examen AP.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Teatro del Siglo de Oro, Romanticismo, Realismo y Naturalismo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)</w:t>
            </w:r>
          </w:p>
          <w:p w14:paraId="4A75ECC4" w14:textId="77777777" w:rsidR="0059230C" w:rsidRDefault="0059230C" w:rsidP="005923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2908FA5D" w14:textId="77777777" w:rsidR="0059230C" w:rsidRPr="008F4D0E" w:rsidRDefault="0059230C" w:rsidP="005923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0838B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Agenda:</w:t>
            </w:r>
            <w:r w:rsidRPr="000838B8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 </w:t>
            </w:r>
          </w:p>
          <w:p w14:paraId="4DE564DF" w14:textId="6C35B752" w:rsidR="0059230C" w:rsidRPr="0059230C" w:rsidRDefault="0059230C" w:rsidP="0059230C">
            <w:pPr>
              <w:pStyle w:val="ListParagraph"/>
              <w:numPr>
                <w:ilvl w:val="0"/>
                <w:numId w:val="25"/>
              </w:numPr>
              <w:tabs>
                <w:tab w:val="left" w:pos="2787"/>
              </w:tabs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Repaso El siglo de Oro: 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Teatro, El burlador de Sevilla y el convidado de piedra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 (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1</w:t>
            </w:r>
            <w:r w:rsidR="00DA2B54"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5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mins</w:t>
            </w:r>
            <w:proofErr w:type="spellEnd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)</w:t>
            </w:r>
          </w:p>
          <w:p w14:paraId="1137A2FB" w14:textId="1EEE3E8D" w:rsidR="0059230C" w:rsidRPr="00DA2B54" w:rsidRDefault="0059230C" w:rsidP="0059230C">
            <w:pPr>
              <w:pStyle w:val="ListParagraph"/>
              <w:numPr>
                <w:ilvl w:val="0"/>
                <w:numId w:val="25"/>
              </w:numPr>
              <w:tabs>
                <w:tab w:val="left" w:pos="2787"/>
              </w:tabs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Repaso El Romanticismo</w:t>
            </w:r>
            <w:r w:rsidR="00DA2B54"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: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 Rima LIII, </w:t>
            </w:r>
            <w:r w:rsidR="00DA2B54"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En una tempestad (15 </w:t>
            </w:r>
            <w:proofErr w:type="spellStart"/>
            <w:r w:rsidR="00DA2B54"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mins</w:t>
            </w:r>
            <w:proofErr w:type="spellEnd"/>
            <w:r w:rsidR="00DA2B54"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)</w:t>
            </w:r>
          </w:p>
          <w:p w14:paraId="204DBE24" w14:textId="457E7228" w:rsidR="00DA2B54" w:rsidRPr="003168C3" w:rsidRDefault="00DA2B54" w:rsidP="0059230C">
            <w:pPr>
              <w:pStyle w:val="ListParagraph"/>
              <w:numPr>
                <w:ilvl w:val="0"/>
                <w:numId w:val="25"/>
              </w:numPr>
              <w:tabs>
                <w:tab w:val="left" w:pos="2787"/>
              </w:tabs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Repaso El Realismo y el Naturalismo: Las medias </w:t>
            </w:r>
            <w:proofErr w:type="gramStart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rojas ,</w:t>
            </w:r>
            <w:proofErr w:type="gramEnd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 El hijo (20 </w:t>
            </w:r>
            <w:proofErr w:type="spellStart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mins</w:t>
            </w:r>
            <w:proofErr w:type="spellEnd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)</w:t>
            </w:r>
          </w:p>
          <w:p w14:paraId="5B71728B" w14:textId="77777777" w:rsidR="0059230C" w:rsidRPr="00C364C7" w:rsidRDefault="0059230C" w:rsidP="0059230C">
            <w:pPr>
              <w:pStyle w:val="ListParagraph"/>
              <w:tabs>
                <w:tab w:val="left" w:pos="2787"/>
              </w:tabs>
              <w:spacing w:after="0" w:line="240" w:lineRule="auto"/>
              <w:ind w:left="360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</w:pPr>
          </w:p>
          <w:p w14:paraId="2A44314A" w14:textId="77777777" w:rsidR="0059230C" w:rsidRPr="00C364C7" w:rsidRDefault="0059230C" w:rsidP="0059230C">
            <w:pPr>
              <w:tabs>
                <w:tab w:val="left" w:pos="2787"/>
              </w:tabs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Ev</w:t>
            </w:r>
            <w:r w:rsidRPr="00A449E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alu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a</w:t>
            </w:r>
            <w:r w:rsidRPr="00A449E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 xml:space="preserve">ción 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Suma</w:t>
            </w:r>
            <w:r w:rsidRPr="00A449E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tiva: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 xml:space="preserve"> 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Examen Práctica Miércoles 26 de abril.</w:t>
            </w:r>
          </w:p>
          <w:p w14:paraId="1523A1DA" w14:textId="77777777" w:rsidR="0059230C" w:rsidRPr="005C5829" w:rsidRDefault="0059230C" w:rsidP="005923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1304E3FE" w14:textId="77777777" w:rsidR="0059230C" w:rsidRPr="005C5829" w:rsidRDefault="0059230C" w:rsidP="005923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Interven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ción</w:t>
            </w: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Tutorías 5 minutos antes de la clase si es necesario.</w:t>
            </w:r>
          </w:p>
          <w:p w14:paraId="3DAB38CD" w14:textId="77777777" w:rsidR="0059230C" w:rsidRPr="005C5829" w:rsidRDefault="0059230C" w:rsidP="005923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6CAEECC8" w14:textId="77777777" w:rsidR="0059230C" w:rsidRPr="00C364C7" w:rsidRDefault="0059230C" w:rsidP="005923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Extensi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ó</w:t>
            </w: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 xml:space="preserve">n: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Quizlets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en CANVAS con todos los conceptos a repasar</w:t>
            </w:r>
          </w:p>
          <w:p w14:paraId="0DBEAC78" w14:textId="77777777" w:rsidR="0059230C" w:rsidRPr="005C5829" w:rsidRDefault="0059230C" w:rsidP="005923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660220F1" w14:textId="66EB3C27" w:rsidR="0059230C" w:rsidRPr="00837C24" w:rsidRDefault="0059230C" w:rsidP="005923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</w:pPr>
            <w:r w:rsidRPr="00D719C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Seguimiento/Tarea: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 xml:space="preserve"> </w:t>
            </w:r>
          </w:p>
        </w:tc>
      </w:tr>
      <w:tr w:rsidR="003B3377" w:rsidRPr="002324C7" w14:paraId="76287924" w14:textId="77777777" w:rsidTr="00972C3B">
        <w:trPr>
          <w:cantSplit/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35030E9C" w:rsidR="003B3377" w:rsidRPr="00D01F09" w:rsidRDefault="003B3377" w:rsidP="003B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</w:p>
        </w:tc>
        <w:tc>
          <w:tcPr>
            <w:tcW w:w="9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3B3377" w:rsidRPr="00D01F09" w:rsidRDefault="003B3377" w:rsidP="003B3377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  <w:r w:rsidRPr="00D01F0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s-419"/>
              </w:rPr>
              <w:t> </w:t>
            </w:r>
            <w:r w:rsidRPr="00D01F09">
              <w:rPr>
                <w:rFonts w:ascii="Calibri" w:eastAsia="Times New Roman" w:hAnsi="Calibri" w:cs="Calibri"/>
                <w:color w:val="0D0D0D"/>
                <w:sz w:val="24"/>
                <w:szCs w:val="24"/>
                <w:lang w:val="es-419"/>
              </w:rPr>
              <w:t> </w:t>
            </w:r>
          </w:p>
        </w:tc>
      </w:tr>
      <w:tr w:rsidR="00DA2B54" w:rsidRPr="00DA2B54" w14:paraId="321DFC9B" w14:textId="77777777" w:rsidTr="00972C3B">
        <w:trPr>
          <w:cantSplit/>
          <w:trHeight w:val="1182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E76017D" w14:textId="22ECBB31" w:rsidR="00DA2B54" w:rsidRDefault="00DA2B54" w:rsidP="00DA2B5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Martes</w:t>
            </w:r>
          </w:p>
          <w:p w14:paraId="09BC5171" w14:textId="299345DE" w:rsidR="00DA2B54" w:rsidRPr="00746BA8" w:rsidRDefault="00DA2B54" w:rsidP="00DA2B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8C45B" w14:textId="77777777" w:rsidR="00DA2B54" w:rsidRDefault="00DA2B54" w:rsidP="00DA2B5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DC5205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Objetivo: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 xml:space="preserve"> </w:t>
            </w:r>
            <w:r w:rsidRPr="00DC5205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El estudiante repasa conceptos para examen AP. (El modernismo y La Generación del 98)</w:t>
            </w:r>
          </w:p>
          <w:p w14:paraId="01F1C01D" w14:textId="77777777" w:rsidR="00DA2B54" w:rsidRDefault="00DA2B54" w:rsidP="00DA2B5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3263BEF9" w14:textId="77777777" w:rsidR="00DA2B54" w:rsidRPr="008F4D0E" w:rsidRDefault="00DA2B54" w:rsidP="00DA2B5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0838B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Agenda:</w:t>
            </w:r>
            <w:r w:rsidRPr="000838B8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 </w:t>
            </w:r>
          </w:p>
          <w:p w14:paraId="37A23744" w14:textId="46384ED1" w:rsidR="00DA2B54" w:rsidRPr="00DA2B54" w:rsidRDefault="00DA2B54" w:rsidP="00DA2B54">
            <w:pPr>
              <w:pStyle w:val="ListParagraph"/>
              <w:numPr>
                <w:ilvl w:val="0"/>
                <w:numId w:val="26"/>
              </w:numPr>
              <w:tabs>
                <w:tab w:val="left" w:pos="2787"/>
              </w:tabs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DA2B54"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Repaso 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Modernismo</w:t>
            </w:r>
            <w:r w:rsidRPr="00DA2B54"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: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 A Roosevelt, Nuestra América</w:t>
            </w:r>
            <w:r w:rsidRPr="00DA2B54"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 (15 </w:t>
            </w:r>
            <w:proofErr w:type="spellStart"/>
            <w:r w:rsidRPr="00DA2B54"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mins</w:t>
            </w:r>
            <w:proofErr w:type="spellEnd"/>
            <w:r w:rsidRPr="00DA2B54"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)</w:t>
            </w:r>
          </w:p>
          <w:p w14:paraId="79348DAD" w14:textId="62AC53B4" w:rsidR="00DA2B54" w:rsidRPr="00DA2B54" w:rsidRDefault="00DA2B54" w:rsidP="00DA2B54">
            <w:pPr>
              <w:pStyle w:val="ListParagraph"/>
              <w:numPr>
                <w:ilvl w:val="0"/>
                <w:numId w:val="26"/>
              </w:numPr>
              <w:tabs>
                <w:tab w:val="left" w:pos="2787"/>
              </w:tabs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Post modernismo: A Julia de Burgos, Peso Ancestral (10 </w:t>
            </w:r>
            <w:proofErr w:type="spellStart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mins</w:t>
            </w:r>
            <w:proofErr w:type="spellEnd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)</w:t>
            </w:r>
          </w:p>
          <w:p w14:paraId="652F1041" w14:textId="0E4B0776" w:rsidR="00DA2B54" w:rsidRPr="00DA2B54" w:rsidRDefault="00DA2B54" w:rsidP="00DA2B54">
            <w:pPr>
              <w:pStyle w:val="ListParagraph"/>
              <w:numPr>
                <w:ilvl w:val="0"/>
                <w:numId w:val="26"/>
              </w:numPr>
              <w:tabs>
                <w:tab w:val="left" w:pos="2787"/>
              </w:tabs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Repaso Generación del 98: 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San Manuel Bueno mártir, Soledades II (“He andado muchos caminos”)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 (15 </w:t>
            </w:r>
            <w:proofErr w:type="spellStart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mins</w:t>
            </w:r>
            <w:proofErr w:type="spellEnd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)</w:t>
            </w:r>
          </w:p>
          <w:p w14:paraId="598F84AC" w14:textId="29D30C94" w:rsidR="00DA2B54" w:rsidRPr="003168C3" w:rsidRDefault="00DA2B54" w:rsidP="00DA2B54">
            <w:pPr>
              <w:pStyle w:val="ListParagraph"/>
              <w:numPr>
                <w:ilvl w:val="0"/>
                <w:numId w:val="26"/>
              </w:numPr>
              <w:tabs>
                <w:tab w:val="left" w:pos="2787"/>
              </w:tabs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Repaso 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El Vanguardismo: </w:t>
            </w:r>
            <w:proofErr w:type="spellStart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Walking</w:t>
            </w:r>
            <w:proofErr w:type="spellEnd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Around</w:t>
            </w:r>
            <w:proofErr w:type="spellEnd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, Balada de los dos abuelos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 (</w:t>
            </w:r>
            <w:r w:rsidR="00486AB1"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15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mins</w:t>
            </w:r>
            <w:proofErr w:type="spellEnd"/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)</w:t>
            </w:r>
          </w:p>
          <w:p w14:paraId="71E1AC5F" w14:textId="77777777" w:rsidR="00DA2B54" w:rsidRPr="00C364C7" w:rsidRDefault="00DA2B54" w:rsidP="00DA2B54">
            <w:pPr>
              <w:pStyle w:val="ListParagraph"/>
              <w:tabs>
                <w:tab w:val="left" w:pos="2787"/>
              </w:tabs>
              <w:spacing w:after="0" w:line="240" w:lineRule="auto"/>
              <w:ind w:left="360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</w:pPr>
          </w:p>
          <w:p w14:paraId="799EBC4F" w14:textId="77777777" w:rsidR="00DA2B54" w:rsidRPr="00C364C7" w:rsidRDefault="00DA2B54" w:rsidP="00DA2B54">
            <w:pPr>
              <w:tabs>
                <w:tab w:val="left" w:pos="2787"/>
              </w:tabs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Ev</w:t>
            </w:r>
            <w:r w:rsidRPr="00A449E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alu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a</w:t>
            </w:r>
            <w:r w:rsidRPr="00A449E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 xml:space="preserve">ción 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Suma</w:t>
            </w:r>
            <w:r w:rsidRPr="00A449E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tiva: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 xml:space="preserve"> </w:t>
            </w: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Examen Práctica Miércoles 26 de abril.</w:t>
            </w:r>
          </w:p>
          <w:p w14:paraId="59AB1005" w14:textId="77777777" w:rsidR="00DA2B54" w:rsidRPr="005C5829" w:rsidRDefault="00DA2B54" w:rsidP="00DA2B5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12926A42" w14:textId="77777777" w:rsidR="00DA2B54" w:rsidRPr="005C5829" w:rsidRDefault="00DA2B54" w:rsidP="00DA2B5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Interven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ción</w:t>
            </w: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Tutorías 5 minutos antes de la clase si es necesario.</w:t>
            </w:r>
          </w:p>
          <w:p w14:paraId="160322AC" w14:textId="77777777" w:rsidR="00DA2B54" w:rsidRPr="005C5829" w:rsidRDefault="00DA2B54" w:rsidP="00DA2B5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1155D8E9" w14:textId="77777777" w:rsidR="00DA2B54" w:rsidRPr="00C364C7" w:rsidRDefault="00DA2B54" w:rsidP="00DA2B5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Extensi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ó</w:t>
            </w: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 xml:space="preserve">n: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Quizlets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en CANVAS con todos los conceptos a repasar</w:t>
            </w:r>
          </w:p>
          <w:p w14:paraId="256F0D81" w14:textId="77777777" w:rsidR="00DA2B54" w:rsidRPr="005C5829" w:rsidRDefault="00DA2B54" w:rsidP="00DA2B5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08229796" w14:textId="3065E3CF" w:rsidR="00DA2B54" w:rsidRPr="00DA2B54" w:rsidRDefault="00DA2B54" w:rsidP="00DA2B5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D719C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Seguimiento/Tarea: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 xml:space="preserve"> </w:t>
            </w:r>
          </w:p>
        </w:tc>
      </w:tr>
      <w:tr w:rsidR="00DA2B54" w:rsidRPr="009C7C16" w14:paraId="2BFD76FD" w14:textId="77777777" w:rsidTr="00972C3B">
        <w:trPr>
          <w:cantSplit/>
          <w:trHeight w:val="264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07DB808" w:rsidR="00DA2B54" w:rsidRPr="00D719C8" w:rsidRDefault="00DA2B54" w:rsidP="00DA2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419"/>
              </w:rPr>
              <w:t>í</w:t>
            </w:r>
            <w:r w:rsidRPr="00D719C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419"/>
              </w:rPr>
              <w:t> </w:t>
            </w:r>
          </w:p>
        </w:tc>
        <w:tc>
          <w:tcPr>
            <w:tcW w:w="9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DA2B54" w:rsidRPr="00D719C8" w:rsidRDefault="00DA2B54" w:rsidP="00DA2B54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  <w:r w:rsidRPr="00D719C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s-419"/>
              </w:rPr>
              <w:t> </w:t>
            </w:r>
            <w:r w:rsidRPr="00D719C8">
              <w:rPr>
                <w:rFonts w:ascii="Calibri" w:eastAsia="Times New Roman" w:hAnsi="Calibri" w:cs="Calibri"/>
                <w:color w:val="0D0D0D"/>
                <w:sz w:val="24"/>
                <w:szCs w:val="24"/>
                <w:lang w:val="es-419"/>
              </w:rPr>
              <w:t> </w:t>
            </w:r>
          </w:p>
        </w:tc>
      </w:tr>
      <w:tr w:rsidR="00DA2B54" w:rsidRPr="00C364C7" w14:paraId="39BA509D" w14:textId="77777777" w:rsidTr="00486AB1">
        <w:trPr>
          <w:cantSplit/>
          <w:trHeight w:val="61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65B7EB4B" w:rsidR="00DA2B54" w:rsidRPr="00D01F09" w:rsidRDefault="00DA2B54" w:rsidP="00DA2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Miércoles</w:t>
            </w:r>
            <w:proofErr w:type="spellEnd"/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3E663" w14:textId="0B7FEBFE" w:rsidR="00486AB1" w:rsidRPr="00B9077D" w:rsidRDefault="00486AB1" w:rsidP="00DA2B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s-419"/>
              </w:rPr>
            </w:pPr>
            <w:r>
              <w:rPr>
                <w:rFonts w:ascii="Calibri" w:eastAsia="Times New Roman" w:hAnsi="Calibri" w:cs="Calibri"/>
                <w:color w:val="0D0D0D"/>
                <w:sz w:val="24"/>
                <w:szCs w:val="24"/>
                <w:lang w:val="es-419"/>
              </w:rPr>
              <w:t xml:space="preserve">STAAR </w:t>
            </w:r>
            <w:proofErr w:type="spellStart"/>
            <w:r>
              <w:rPr>
                <w:rFonts w:ascii="Calibri" w:eastAsia="Times New Roman" w:hAnsi="Calibri" w:cs="Calibri"/>
                <w:color w:val="0D0D0D"/>
                <w:sz w:val="24"/>
                <w:szCs w:val="24"/>
                <w:lang w:val="es-419"/>
              </w:rPr>
              <w:t>Testing</w:t>
            </w:r>
            <w:proofErr w:type="spellEnd"/>
            <w:r>
              <w:rPr>
                <w:rFonts w:ascii="Calibri" w:eastAsia="Times New Roman" w:hAnsi="Calibri" w:cs="Calibri"/>
                <w:color w:val="0D0D0D"/>
                <w:sz w:val="24"/>
                <w:szCs w:val="24"/>
                <w:lang w:val="es-419"/>
              </w:rPr>
              <w:t xml:space="preserve">                No hay clase de 5to periodo hoy</w:t>
            </w:r>
          </w:p>
        </w:tc>
      </w:tr>
      <w:tr w:rsidR="00DA2B54" w:rsidRPr="00C364C7" w14:paraId="2842D74D" w14:textId="77777777" w:rsidTr="00972C3B">
        <w:trPr>
          <w:cantSplit/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6AE9A05A" w:rsidR="00DA2B54" w:rsidRPr="000554F7" w:rsidRDefault="00DA2B54" w:rsidP="00DA2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  <w:t xml:space="preserve"> </w:t>
            </w:r>
          </w:p>
        </w:tc>
        <w:tc>
          <w:tcPr>
            <w:tcW w:w="9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DA2B54" w:rsidRPr="000554F7" w:rsidRDefault="00DA2B54" w:rsidP="00DA2B54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  <w:r w:rsidRPr="000554F7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s-419"/>
              </w:rPr>
              <w:t> </w:t>
            </w:r>
            <w:r w:rsidRPr="000554F7">
              <w:rPr>
                <w:rFonts w:ascii="Calibri" w:eastAsia="Times New Roman" w:hAnsi="Calibri" w:cs="Calibri"/>
                <w:color w:val="0D0D0D"/>
                <w:sz w:val="24"/>
                <w:szCs w:val="24"/>
                <w:lang w:val="es-419"/>
              </w:rPr>
              <w:t> </w:t>
            </w:r>
          </w:p>
        </w:tc>
      </w:tr>
      <w:tr w:rsidR="00DA2B54" w:rsidRPr="005D4857" w14:paraId="028B7C45" w14:textId="77777777" w:rsidTr="00486AB1">
        <w:trPr>
          <w:cantSplit/>
          <w:trHeight w:val="372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32892195" w:rsidR="00DA2B54" w:rsidRPr="00E77078" w:rsidRDefault="00DA2B54" w:rsidP="00DA2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Viernes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60709" w14:textId="77777777" w:rsidR="00486AB1" w:rsidRDefault="00486AB1" w:rsidP="00DA2B54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N</w:t>
            </w:r>
            <w:r w:rsidRPr="00486AB1">
              <w:rPr>
                <w:rFonts w:eastAsia="Times New Roman" w:cstheme="minorHAnsi"/>
                <w:color w:val="0D0D0D"/>
                <w:sz w:val="24"/>
                <w:szCs w:val="24"/>
                <w:lang w:val="es-419"/>
              </w:rPr>
              <w:t>o hay clases hoy</w:t>
            </w:r>
          </w:p>
          <w:p w14:paraId="243AE5B8" w14:textId="713812CC" w:rsidR="00486AB1" w:rsidRPr="00486AB1" w:rsidRDefault="00486AB1" w:rsidP="00DA2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</w:p>
        </w:tc>
      </w:tr>
    </w:tbl>
    <w:p w14:paraId="1E0CE37F" w14:textId="77777777" w:rsidR="00F2419B" w:rsidRPr="007638FC" w:rsidRDefault="00F2419B">
      <w:pPr>
        <w:rPr>
          <w:lang w:val="es-419"/>
        </w:rPr>
      </w:pPr>
    </w:p>
    <w:sectPr w:rsidR="00F2419B" w:rsidRPr="007638FC" w:rsidSect="00972C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26FE" w14:textId="77777777" w:rsidR="00642E62" w:rsidRDefault="00642E62" w:rsidP="00F2419B">
      <w:pPr>
        <w:spacing w:after="0" w:line="240" w:lineRule="auto"/>
      </w:pPr>
      <w:r>
        <w:separator/>
      </w:r>
    </w:p>
  </w:endnote>
  <w:endnote w:type="continuationSeparator" w:id="0">
    <w:p w14:paraId="6BA481CD" w14:textId="77777777" w:rsidR="00642E62" w:rsidRDefault="00642E62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972B" w14:textId="77777777" w:rsidR="00BB34C5" w:rsidRDefault="00BB3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9A42" w14:textId="77777777" w:rsidR="00BB34C5" w:rsidRDefault="00BB3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69E3" w14:textId="77777777" w:rsidR="00BB34C5" w:rsidRDefault="00BB3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6B9F" w14:textId="77777777" w:rsidR="00642E62" w:rsidRDefault="00642E62" w:rsidP="00F2419B">
      <w:pPr>
        <w:spacing w:after="0" w:line="240" w:lineRule="auto"/>
      </w:pPr>
      <w:r>
        <w:separator/>
      </w:r>
    </w:p>
  </w:footnote>
  <w:footnote w:type="continuationSeparator" w:id="0">
    <w:p w14:paraId="79A2D860" w14:textId="77777777" w:rsidR="00642E62" w:rsidRDefault="00642E62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8D1E" w14:textId="77777777" w:rsidR="00BB34C5" w:rsidRDefault="00BB3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015EA1F0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4" name="Picture 4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</w:t>
    </w:r>
  </w:p>
  <w:p w14:paraId="640235C2" w14:textId="77777777" w:rsidR="00F2419B" w:rsidRDefault="00F241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D4C6" w14:textId="77777777" w:rsidR="00BB34C5" w:rsidRDefault="00BB3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36D"/>
    <w:multiLevelType w:val="hybridMultilevel"/>
    <w:tmpl w:val="06F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69DD"/>
    <w:multiLevelType w:val="hybridMultilevel"/>
    <w:tmpl w:val="8C18EA56"/>
    <w:lvl w:ilvl="0" w:tplc="237E1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0928"/>
    <w:multiLevelType w:val="hybridMultilevel"/>
    <w:tmpl w:val="E45C2358"/>
    <w:lvl w:ilvl="0" w:tplc="9308FC48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0CCD5435"/>
    <w:multiLevelType w:val="hybridMultilevel"/>
    <w:tmpl w:val="8D3E017A"/>
    <w:lvl w:ilvl="0" w:tplc="B85E8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4780E"/>
    <w:multiLevelType w:val="hybridMultilevel"/>
    <w:tmpl w:val="6C8821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E7F"/>
    <w:multiLevelType w:val="hybridMultilevel"/>
    <w:tmpl w:val="9BC691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5935"/>
    <w:multiLevelType w:val="hybridMultilevel"/>
    <w:tmpl w:val="3550C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67B17"/>
    <w:multiLevelType w:val="hybridMultilevel"/>
    <w:tmpl w:val="349A77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B6009"/>
    <w:multiLevelType w:val="hybridMultilevel"/>
    <w:tmpl w:val="FBFA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378E"/>
    <w:multiLevelType w:val="hybridMultilevel"/>
    <w:tmpl w:val="08A61F7C"/>
    <w:lvl w:ilvl="0" w:tplc="5FAA51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56A15"/>
    <w:multiLevelType w:val="hybridMultilevel"/>
    <w:tmpl w:val="92DEE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1427F"/>
    <w:multiLevelType w:val="hybridMultilevel"/>
    <w:tmpl w:val="76D2D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4280D"/>
    <w:multiLevelType w:val="hybridMultilevel"/>
    <w:tmpl w:val="7CE02872"/>
    <w:lvl w:ilvl="0" w:tplc="0A4EA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9E498E"/>
    <w:multiLevelType w:val="hybridMultilevel"/>
    <w:tmpl w:val="16BCA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57432"/>
    <w:multiLevelType w:val="hybridMultilevel"/>
    <w:tmpl w:val="B4CA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31BB3"/>
    <w:multiLevelType w:val="hybridMultilevel"/>
    <w:tmpl w:val="D8B4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36A3"/>
    <w:multiLevelType w:val="hybridMultilevel"/>
    <w:tmpl w:val="DC205696"/>
    <w:lvl w:ilvl="0" w:tplc="5BFAF6F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84CBC"/>
    <w:multiLevelType w:val="hybridMultilevel"/>
    <w:tmpl w:val="76D2D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55F11"/>
    <w:multiLevelType w:val="hybridMultilevel"/>
    <w:tmpl w:val="5B960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B5865"/>
    <w:multiLevelType w:val="hybridMultilevel"/>
    <w:tmpl w:val="28BE596A"/>
    <w:lvl w:ilvl="0" w:tplc="6090EE1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2D54DB"/>
    <w:multiLevelType w:val="hybridMultilevel"/>
    <w:tmpl w:val="86387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40235"/>
    <w:multiLevelType w:val="hybridMultilevel"/>
    <w:tmpl w:val="EAC2BDFA"/>
    <w:lvl w:ilvl="0" w:tplc="4A620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2333EB"/>
    <w:multiLevelType w:val="hybridMultilevel"/>
    <w:tmpl w:val="16BCA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A4C9B"/>
    <w:multiLevelType w:val="hybridMultilevel"/>
    <w:tmpl w:val="9BC69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553F"/>
    <w:multiLevelType w:val="hybridMultilevel"/>
    <w:tmpl w:val="B4CA3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E36F5"/>
    <w:multiLevelType w:val="hybridMultilevel"/>
    <w:tmpl w:val="0470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576851">
    <w:abstractNumId w:val="4"/>
  </w:num>
  <w:num w:numId="2" w16cid:durableId="577053977">
    <w:abstractNumId w:val="15"/>
  </w:num>
  <w:num w:numId="3" w16cid:durableId="1979724917">
    <w:abstractNumId w:val="6"/>
  </w:num>
  <w:num w:numId="4" w16cid:durableId="934365489">
    <w:abstractNumId w:val="18"/>
  </w:num>
  <w:num w:numId="5" w16cid:durableId="1598706366">
    <w:abstractNumId w:val="12"/>
  </w:num>
  <w:num w:numId="6" w16cid:durableId="936719267">
    <w:abstractNumId w:val="20"/>
  </w:num>
  <w:num w:numId="7" w16cid:durableId="1070735834">
    <w:abstractNumId w:val="3"/>
  </w:num>
  <w:num w:numId="8" w16cid:durableId="611942311">
    <w:abstractNumId w:val="8"/>
  </w:num>
  <w:num w:numId="9" w16cid:durableId="1286424471">
    <w:abstractNumId w:val="17"/>
  </w:num>
  <w:num w:numId="10" w16cid:durableId="1113672860">
    <w:abstractNumId w:val="11"/>
  </w:num>
  <w:num w:numId="11" w16cid:durableId="580649559">
    <w:abstractNumId w:val="25"/>
  </w:num>
  <w:num w:numId="12" w16cid:durableId="1323042622">
    <w:abstractNumId w:val="1"/>
  </w:num>
  <w:num w:numId="13" w16cid:durableId="610622858">
    <w:abstractNumId w:val="9"/>
  </w:num>
  <w:num w:numId="14" w16cid:durableId="1940291536">
    <w:abstractNumId w:val="7"/>
  </w:num>
  <w:num w:numId="15" w16cid:durableId="1607619154">
    <w:abstractNumId w:val="14"/>
  </w:num>
  <w:num w:numId="16" w16cid:durableId="399253919">
    <w:abstractNumId w:val="24"/>
  </w:num>
  <w:num w:numId="17" w16cid:durableId="166142175">
    <w:abstractNumId w:val="10"/>
  </w:num>
  <w:num w:numId="18" w16cid:durableId="823355719">
    <w:abstractNumId w:val="22"/>
  </w:num>
  <w:num w:numId="19" w16cid:durableId="354119104">
    <w:abstractNumId w:val="19"/>
  </w:num>
  <w:num w:numId="20" w16cid:durableId="599264172">
    <w:abstractNumId w:val="13"/>
  </w:num>
  <w:num w:numId="21" w16cid:durableId="879443186">
    <w:abstractNumId w:val="23"/>
  </w:num>
  <w:num w:numId="22" w16cid:durableId="105973383">
    <w:abstractNumId w:val="21"/>
  </w:num>
  <w:num w:numId="23" w16cid:durableId="570428666">
    <w:abstractNumId w:val="0"/>
  </w:num>
  <w:num w:numId="24" w16cid:durableId="928197202">
    <w:abstractNumId w:val="5"/>
  </w:num>
  <w:num w:numId="25" w16cid:durableId="1988119388">
    <w:abstractNumId w:val="2"/>
  </w:num>
  <w:num w:numId="26" w16cid:durableId="194317513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2084"/>
    <w:rsid w:val="00010D2F"/>
    <w:rsid w:val="000121A9"/>
    <w:rsid w:val="00017B02"/>
    <w:rsid w:val="00045810"/>
    <w:rsid w:val="00047666"/>
    <w:rsid w:val="00052E95"/>
    <w:rsid w:val="000534E3"/>
    <w:rsid w:val="000554F7"/>
    <w:rsid w:val="00061DA6"/>
    <w:rsid w:val="000838B8"/>
    <w:rsid w:val="000877EE"/>
    <w:rsid w:val="000A24D1"/>
    <w:rsid w:val="000B6DBC"/>
    <w:rsid w:val="000B7050"/>
    <w:rsid w:val="000C5970"/>
    <w:rsid w:val="000D405E"/>
    <w:rsid w:val="000E4133"/>
    <w:rsid w:val="000F4D9A"/>
    <w:rsid w:val="00121201"/>
    <w:rsid w:val="00124B9D"/>
    <w:rsid w:val="001358E6"/>
    <w:rsid w:val="001955E3"/>
    <w:rsid w:val="00196E9B"/>
    <w:rsid w:val="001A0255"/>
    <w:rsid w:val="001A4A8E"/>
    <w:rsid w:val="001D2A9B"/>
    <w:rsid w:val="001D51CB"/>
    <w:rsid w:val="001E49BC"/>
    <w:rsid w:val="001E5D3C"/>
    <w:rsid w:val="001E75B8"/>
    <w:rsid w:val="00207018"/>
    <w:rsid w:val="002324C7"/>
    <w:rsid w:val="00251916"/>
    <w:rsid w:val="002853C5"/>
    <w:rsid w:val="002A11CB"/>
    <w:rsid w:val="002A5348"/>
    <w:rsid w:val="002C0C2C"/>
    <w:rsid w:val="002E3A10"/>
    <w:rsid w:val="00307841"/>
    <w:rsid w:val="003168C3"/>
    <w:rsid w:val="00321A8E"/>
    <w:rsid w:val="00325149"/>
    <w:rsid w:val="0034000B"/>
    <w:rsid w:val="00352C8E"/>
    <w:rsid w:val="00366592"/>
    <w:rsid w:val="00372E6E"/>
    <w:rsid w:val="0038040B"/>
    <w:rsid w:val="00396D2E"/>
    <w:rsid w:val="003A79BA"/>
    <w:rsid w:val="003B3377"/>
    <w:rsid w:val="003B7954"/>
    <w:rsid w:val="003C6FDD"/>
    <w:rsid w:val="003E3A2F"/>
    <w:rsid w:val="003E7138"/>
    <w:rsid w:val="00446EB9"/>
    <w:rsid w:val="00447836"/>
    <w:rsid w:val="00453B4D"/>
    <w:rsid w:val="00464EC3"/>
    <w:rsid w:val="00486AB1"/>
    <w:rsid w:val="00492E9C"/>
    <w:rsid w:val="00494EA7"/>
    <w:rsid w:val="004A07AB"/>
    <w:rsid w:val="004A5DFE"/>
    <w:rsid w:val="004E503C"/>
    <w:rsid w:val="004E7BAA"/>
    <w:rsid w:val="0054469C"/>
    <w:rsid w:val="00570244"/>
    <w:rsid w:val="005742B3"/>
    <w:rsid w:val="005858C8"/>
    <w:rsid w:val="00590CCE"/>
    <w:rsid w:val="0059230C"/>
    <w:rsid w:val="005A4A1C"/>
    <w:rsid w:val="005C320E"/>
    <w:rsid w:val="005C5829"/>
    <w:rsid w:val="005D4857"/>
    <w:rsid w:val="005F2E17"/>
    <w:rsid w:val="00604817"/>
    <w:rsid w:val="00620B26"/>
    <w:rsid w:val="006420D2"/>
    <w:rsid w:val="00642E62"/>
    <w:rsid w:val="00645DB8"/>
    <w:rsid w:val="00655EB1"/>
    <w:rsid w:val="00656651"/>
    <w:rsid w:val="00663F27"/>
    <w:rsid w:val="00677333"/>
    <w:rsid w:val="00696FC8"/>
    <w:rsid w:val="006A48A0"/>
    <w:rsid w:val="006E039E"/>
    <w:rsid w:val="006E4905"/>
    <w:rsid w:val="00717075"/>
    <w:rsid w:val="00717331"/>
    <w:rsid w:val="00725E80"/>
    <w:rsid w:val="007355D9"/>
    <w:rsid w:val="00735627"/>
    <w:rsid w:val="00746BA8"/>
    <w:rsid w:val="00753145"/>
    <w:rsid w:val="00756FA0"/>
    <w:rsid w:val="007638FC"/>
    <w:rsid w:val="00771A69"/>
    <w:rsid w:val="00785AA5"/>
    <w:rsid w:val="00791A71"/>
    <w:rsid w:val="00814463"/>
    <w:rsid w:val="00817D0D"/>
    <w:rsid w:val="00837C24"/>
    <w:rsid w:val="0084695F"/>
    <w:rsid w:val="00854878"/>
    <w:rsid w:val="00855A88"/>
    <w:rsid w:val="00870A64"/>
    <w:rsid w:val="00874024"/>
    <w:rsid w:val="00881DE1"/>
    <w:rsid w:val="00883B5D"/>
    <w:rsid w:val="008B70B3"/>
    <w:rsid w:val="008B7DF9"/>
    <w:rsid w:val="008C43A8"/>
    <w:rsid w:val="008E28C2"/>
    <w:rsid w:val="008F4D0E"/>
    <w:rsid w:val="00906A4F"/>
    <w:rsid w:val="0092287C"/>
    <w:rsid w:val="00943FF4"/>
    <w:rsid w:val="009502EF"/>
    <w:rsid w:val="0095366A"/>
    <w:rsid w:val="0096310C"/>
    <w:rsid w:val="00972C3B"/>
    <w:rsid w:val="00974987"/>
    <w:rsid w:val="0098564D"/>
    <w:rsid w:val="0099422F"/>
    <w:rsid w:val="009C1DA9"/>
    <w:rsid w:val="009C4146"/>
    <w:rsid w:val="009C7C16"/>
    <w:rsid w:val="009D4A51"/>
    <w:rsid w:val="009D6E46"/>
    <w:rsid w:val="009E19EA"/>
    <w:rsid w:val="00A24BA5"/>
    <w:rsid w:val="00A402C0"/>
    <w:rsid w:val="00A449E0"/>
    <w:rsid w:val="00A81E87"/>
    <w:rsid w:val="00AA29CE"/>
    <w:rsid w:val="00AA4604"/>
    <w:rsid w:val="00AC69DE"/>
    <w:rsid w:val="00AD2106"/>
    <w:rsid w:val="00AE453F"/>
    <w:rsid w:val="00B023CC"/>
    <w:rsid w:val="00B0393D"/>
    <w:rsid w:val="00B074AF"/>
    <w:rsid w:val="00B21BC1"/>
    <w:rsid w:val="00B272B6"/>
    <w:rsid w:val="00B27EA9"/>
    <w:rsid w:val="00B4134E"/>
    <w:rsid w:val="00B43425"/>
    <w:rsid w:val="00B51089"/>
    <w:rsid w:val="00B518D0"/>
    <w:rsid w:val="00B74D64"/>
    <w:rsid w:val="00B8282C"/>
    <w:rsid w:val="00B84AEC"/>
    <w:rsid w:val="00B9077D"/>
    <w:rsid w:val="00BB34C5"/>
    <w:rsid w:val="00BB76DE"/>
    <w:rsid w:val="00BE798A"/>
    <w:rsid w:val="00C12130"/>
    <w:rsid w:val="00C13639"/>
    <w:rsid w:val="00C364C7"/>
    <w:rsid w:val="00C51DA2"/>
    <w:rsid w:val="00C710DE"/>
    <w:rsid w:val="00C811A2"/>
    <w:rsid w:val="00CD5026"/>
    <w:rsid w:val="00D01F09"/>
    <w:rsid w:val="00D36036"/>
    <w:rsid w:val="00D5694B"/>
    <w:rsid w:val="00D61786"/>
    <w:rsid w:val="00D7188C"/>
    <w:rsid w:val="00D719C8"/>
    <w:rsid w:val="00D852E4"/>
    <w:rsid w:val="00DA0305"/>
    <w:rsid w:val="00DA10F1"/>
    <w:rsid w:val="00DA2B54"/>
    <w:rsid w:val="00DC396E"/>
    <w:rsid w:val="00DC5205"/>
    <w:rsid w:val="00DD069B"/>
    <w:rsid w:val="00DD694C"/>
    <w:rsid w:val="00DE0AC7"/>
    <w:rsid w:val="00DE4576"/>
    <w:rsid w:val="00DF7EDC"/>
    <w:rsid w:val="00E6319A"/>
    <w:rsid w:val="00E81AC3"/>
    <w:rsid w:val="00EA0974"/>
    <w:rsid w:val="00EB7308"/>
    <w:rsid w:val="00ED7D25"/>
    <w:rsid w:val="00EE71A9"/>
    <w:rsid w:val="00EF55AD"/>
    <w:rsid w:val="00F11973"/>
    <w:rsid w:val="00F16E5B"/>
    <w:rsid w:val="00F21DCF"/>
    <w:rsid w:val="00F21F8D"/>
    <w:rsid w:val="00F2419B"/>
    <w:rsid w:val="00F24CE3"/>
    <w:rsid w:val="00F362E5"/>
    <w:rsid w:val="00F45595"/>
    <w:rsid w:val="00F5625C"/>
    <w:rsid w:val="00F56D0D"/>
    <w:rsid w:val="00F72F9D"/>
    <w:rsid w:val="00F90E8A"/>
    <w:rsid w:val="00FC1E6E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DC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Lara, Diana L</cp:lastModifiedBy>
  <cp:revision>3</cp:revision>
  <cp:lastPrinted>2023-01-14T16:53:00Z</cp:lastPrinted>
  <dcterms:created xsi:type="dcterms:W3CDTF">2023-04-16T16:02:00Z</dcterms:created>
  <dcterms:modified xsi:type="dcterms:W3CDTF">2023-04-16T16:23:00Z</dcterms:modified>
</cp:coreProperties>
</file>